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DF" w:rsidRPr="009E4AC0" w:rsidRDefault="00A125DF" w:rsidP="00A125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4AC0">
        <w:rPr>
          <w:rFonts w:ascii="Times New Roman" w:hAnsi="Times New Roman" w:cs="Times New Roman"/>
          <w:b/>
          <w:sz w:val="28"/>
          <w:szCs w:val="28"/>
        </w:rPr>
        <w:t>Kooli rahvalaul</w:t>
      </w:r>
    </w:p>
    <w:p w:rsidR="002314FC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 xml:space="preserve">Meie </w:t>
      </w:r>
      <w:r w:rsidR="00003C17" w:rsidRPr="009E4AC0">
        <w:rPr>
          <w:rFonts w:ascii="Times New Roman" w:hAnsi="Times New Roman" w:cs="Times New Roman"/>
          <w:sz w:val="28"/>
          <w:szCs w:val="28"/>
        </w:rPr>
        <w:t xml:space="preserve"> kool on</w:t>
      </w:r>
      <w:r w:rsidRPr="009E4AC0">
        <w:rPr>
          <w:rFonts w:ascii="Times New Roman" w:hAnsi="Times New Roman" w:cs="Times New Roman"/>
          <w:sz w:val="28"/>
          <w:szCs w:val="28"/>
        </w:rPr>
        <w:t xml:space="preserve"> väga </w:t>
      </w:r>
      <w:r w:rsidR="00003C17" w:rsidRPr="009E4AC0">
        <w:rPr>
          <w:rFonts w:ascii="Times New Roman" w:hAnsi="Times New Roman" w:cs="Times New Roman"/>
          <w:sz w:val="28"/>
          <w:szCs w:val="28"/>
        </w:rPr>
        <w:t xml:space="preserve"> lahe</w:t>
      </w:r>
    </w:p>
    <w:p w:rsidR="00097420" w:rsidRPr="009E4AC0" w:rsidRDefault="00097420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Ja see asub mere ääres.</w:t>
      </w:r>
    </w:p>
    <w:p w:rsidR="00097420" w:rsidRPr="009E4AC0" w:rsidRDefault="00097420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 xml:space="preserve">See on nõnna kodune </w:t>
      </w:r>
    </w:p>
    <w:p w:rsidR="00097420" w:rsidRPr="009E4AC0" w:rsidRDefault="00097420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Siin on palju männi metsa</w:t>
      </w:r>
    </w:p>
    <w:p w:rsidR="00097420" w:rsidRPr="009E4AC0" w:rsidRDefault="005237FA" w:rsidP="0009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Meile meeldib laulemaie</w:t>
      </w:r>
    </w:p>
    <w:p w:rsidR="005237FA" w:rsidRPr="009E4AC0" w:rsidRDefault="00097420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 xml:space="preserve"> Siin on tore õpiella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Teiseks pilli mängimaie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See teeb meie meele rõõmsaks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Paneb jala tantsimaie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Toredad on õpetajad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Muusika meil meeldib väga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Õpetaja  lahe- rikas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Sügisvaheaeg nüüd tuleb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Mänge mängida siis saame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Sügistuul nüüd puhub õues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Õunad punased meil põues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Õpikud  meil lähvad nurka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Riiulile tolmu alla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Klassid on meil väga soojad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Maja on meil väga puhas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Botastes me käime koolis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Joostes lähme koolist koju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Hommikul on uni magus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Vene keeles magan kaua.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Vahepeal on nati igav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Õppida on kole raske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lastRenderedPageBreak/>
        <w:t xml:space="preserve">Õnneks tuleb appi meile 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Vahetun</w:t>
      </w:r>
      <w:r w:rsidR="00EF7981" w:rsidRPr="009E4AC0">
        <w:rPr>
          <w:rFonts w:ascii="Times New Roman" w:hAnsi="Times New Roman" w:cs="Times New Roman"/>
          <w:sz w:val="28"/>
          <w:szCs w:val="28"/>
        </w:rPr>
        <w:t>d</w:t>
      </w:r>
      <w:r w:rsidRPr="009E4AC0">
        <w:rPr>
          <w:rFonts w:ascii="Times New Roman" w:hAnsi="Times New Roman" w:cs="Times New Roman"/>
          <w:sz w:val="28"/>
          <w:szCs w:val="28"/>
        </w:rPr>
        <w:t xml:space="preserve"> kui ebamaine.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Pikapäevarühm on tore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Seal saab tantsida ja laulda</w:t>
      </w:r>
    </w:p>
    <w:p w:rsidR="00A125DF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Õppida on ikka tore</w:t>
      </w:r>
    </w:p>
    <w:p w:rsidR="007C79EC" w:rsidRDefault="007C79EC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Eesti keel on üliäge</w:t>
      </w:r>
    </w:p>
    <w:p w:rsidR="007C79EC" w:rsidRPr="009E4AC0" w:rsidRDefault="007C79EC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Kirjandus on vajalik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Sporti meile meeldib teha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Teadmisi saab mängeldes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Oskused need tarvitselle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Telefonid eemaldelle</w:t>
      </w:r>
    </w:p>
    <w:p w:rsidR="00A125DF" w:rsidRPr="009E4AC0" w:rsidRDefault="00EF7981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Vih</w:t>
      </w:r>
      <w:r w:rsidR="00A125DF" w:rsidRPr="009E4AC0">
        <w:rPr>
          <w:rFonts w:ascii="Times New Roman" w:hAnsi="Times New Roman" w:cs="Times New Roman"/>
          <w:sz w:val="28"/>
          <w:szCs w:val="28"/>
        </w:rPr>
        <w:t>ikud ja raamatelle.</w:t>
      </w:r>
    </w:p>
    <w:p w:rsidR="00E364D5" w:rsidRPr="009E4AC0" w:rsidRDefault="00E364D5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Inglis keel on ülilahe</w:t>
      </w:r>
    </w:p>
    <w:p w:rsidR="00E364D5" w:rsidRPr="009E4AC0" w:rsidRDefault="00E364D5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Matemaatikas protsendid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Taktikad on erinevad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Söögid on meil väga maitsvad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 xml:space="preserve">Inimesed ilusad 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Tarkust on meil küllaga</w:t>
      </w: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Maja on meil väga hea.</w:t>
      </w:r>
    </w:p>
    <w:p w:rsidR="00EF7981" w:rsidRPr="009E4AC0" w:rsidRDefault="00EF7981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>Arutame omi asju</w:t>
      </w:r>
    </w:p>
    <w:p w:rsidR="00EF7981" w:rsidRPr="009E4AC0" w:rsidRDefault="00EF7981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 xml:space="preserve">Eksamid on lihtsalt läinud. </w:t>
      </w:r>
    </w:p>
    <w:p w:rsidR="00EF7981" w:rsidRPr="009E4AC0" w:rsidRDefault="00EF7981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AC0">
        <w:rPr>
          <w:rFonts w:ascii="Times New Roman" w:hAnsi="Times New Roman" w:cs="Times New Roman"/>
          <w:sz w:val="28"/>
          <w:szCs w:val="28"/>
        </w:rPr>
        <w:tab/>
      </w:r>
    </w:p>
    <w:p w:rsidR="00EF7981" w:rsidRPr="009E4AC0" w:rsidRDefault="00EF7981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7420" w:rsidRPr="009E4AC0" w:rsidRDefault="00097420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25DF" w:rsidRPr="009E4AC0" w:rsidRDefault="00A125DF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7FA" w:rsidRPr="009E4AC0" w:rsidRDefault="005237FA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3C17" w:rsidRPr="009E4AC0" w:rsidRDefault="00003C17" w:rsidP="00A1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3C17" w:rsidRPr="009E4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9B" w:rsidRDefault="00891C9B" w:rsidP="00A125DF">
      <w:pPr>
        <w:spacing w:after="0" w:line="240" w:lineRule="auto"/>
      </w:pPr>
      <w:r>
        <w:separator/>
      </w:r>
    </w:p>
  </w:endnote>
  <w:endnote w:type="continuationSeparator" w:id="0">
    <w:p w:rsidR="00891C9B" w:rsidRDefault="00891C9B" w:rsidP="00A1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9B" w:rsidRDefault="00891C9B" w:rsidP="00A125DF">
      <w:pPr>
        <w:spacing w:after="0" w:line="240" w:lineRule="auto"/>
      </w:pPr>
      <w:r>
        <w:separator/>
      </w:r>
    </w:p>
  </w:footnote>
  <w:footnote w:type="continuationSeparator" w:id="0">
    <w:p w:rsidR="00891C9B" w:rsidRDefault="00891C9B" w:rsidP="00A12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17"/>
    <w:rsid w:val="00003C17"/>
    <w:rsid w:val="00097420"/>
    <w:rsid w:val="002314FC"/>
    <w:rsid w:val="005237FA"/>
    <w:rsid w:val="00664638"/>
    <w:rsid w:val="00764CEF"/>
    <w:rsid w:val="007C79EC"/>
    <w:rsid w:val="00891C9B"/>
    <w:rsid w:val="009E4AC0"/>
    <w:rsid w:val="00A01505"/>
    <w:rsid w:val="00A125DF"/>
    <w:rsid w:val="00AC387F"/>
    <w:rsid w:val="00E364D5"/>
    <w:rsid w:val="00E91AD3"/>
    <w:rsid w:val="00EF7981"/>
    <w:rsid w:val="00F5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4E4D6-9557-41F2-86A7-86C57EFA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5DF"/>
  </w:style>
  <w:style w:type="paragraph" w:styleId="Footer">
    <w:name w:val="footer"/>
    <w:basedOn w:val="Normal"/>
    <w:link w:val="FooterChar"/>
    <w:uiPriority w:val="99"/>
    <w:unhideWhenUsed/>
    <w:rsid w:val="00A12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5DF"/>
  </w:style>
  <w:style w:type="paragraph" w:styleId="BalloonText">
    <w:name w:val="Balloon Text"/>
    <w:basedOn w:val="Normal"/>
    <w:link w:val="BalloonTextChar"/>
    <w:uiPriority w:val="99"/>
    <w:semiHidden/>
    <w:unhideWhenUsed/>
    <w:rsid w:val="00A1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Aule</cp:lastModifiedBy>
  <cp:revision>2</cp:revision>
  <cp:lastPrinted>2022-10-20T07:49:00Z</cp:lastPrinted>
  <dcterms:created xsi:type="dcterms:W3CDTF">2022-10-21T10:29:00Z</dcterms:created>
  <dcterms:modified xsi:type="dcterms:W3CDTF">2022-10-21T10:29:00Z</dcterms:modified>
</cp:coreProperties>
</file>