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B4FD" w14:textId="77B03D90" w:rsidR="00EF0539" w:rsidRDefault="00FB40BF" w:rsidP="00FB40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B40BF">
        <w:rPr>
          <w:rFonts w:ascii="Times New Roman" w:hAnsi="Times New Roman" w:cs="Times New Roman"/>
          <w:sz w:val="52"/>
          <w:szCs w:val="52"/>
        </w:rPr>
        <w:t>202</w:t>
      </w:r>
      <w:r w:rsidR="00DF1827">
        <w:rPr>
          <w:rFonts w:ascii="Times New Roman" w:hAnsi="Times New Roman" w:cs="Times New Roman"/>
          <w:sz w:val="52"/>
          <w:szCs w:val="52"/>
        </w:rPr>
        <w:t>2</w:t>
      </w:r>
      <w:r w:rsidRPr="00FB40BF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>20</w:t>
      </w:r>
      <w:r w:rsidRPr="00FB40BF">
        <w:rPr>
          <w:rFonts w:ascii="Times New Roman" w:hAnsi="Times New Roman" w:cs="Times New Roman"/>
          <w:sz w:val="52"/>
          <w:szCs w:val="52"/>
        </w:rPr>
        <w:t>2</w:t>
      </w:r>
      <w:r w:rsidR="00DF1827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t</w:t>
      </w:r>
      <w:r w:rsidRPr="00FB40BF">
        <w:rPr>
          <w:rFonts w:ascii="Times New Roman" w:hAnsi="Times New Roman" w:cs="Times New Roman"/>
          <w:sz w:val="52"/>
          <w:szCs w:val="52"/>
        </w:rPr>
        <w:t>ulemused</w:t>
      </w:r>
    </w:p>
    <w:p w14:paraId="292AAA54" w14:textId="77777777" w:rsidR="00F90438" w:rsidRDefault="00F90438" w:rsidP="00FB4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26C67" w14:textId="02957C4B" w:rsidR="00F90438" w:rsidRPr="00A34455" w:rsidRDefault="00F9043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2. klass</w:t>
      </w:r>
      <w:r w:rsidR="00A344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sz w:val="24"/>
          <w:szCs w:val="24"/>
        </w:rPr>
        <w:t>Aliise Brunfeldt</w:t>
      </w:r>
      <w:r w:rsidR="00A34455" w:rsidRPr="00A34455">
        <w:rPr>
          <w:rFonts w:ascii="Times New Roman" w:hAnsi="Times New Roman" w:cs="Times New Roman"/>
          <w:sz w:val="24"/>
          <w:szCs w:val="24"/>
        </w:rPr>
        <w:t xml:space="preserve"> – 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</w:t>
      </w:r>
      <w:r w:rsid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l </w:t>
      </w:r>
      <w:r w:rsidR="00A34455" w:rsidRPr="00A34455">
        <w:rPr>
          <w:rFonts w:ascii="Times New Roman" w:hAnsi="Times New Roman" w:cs="Times New Roman"/>
          <w:sz w:val="24"/>
          <w:szCs w:val="24"/>
        </w:rPr>
        <w:t>1.-5.kl tüdrukute arvestuses 1. koht</w:t>
      </w:r>
      <w:r w:rsidR="00511247">
        <w:rPr>
          <w:rFonts w:ascii="Times New Roman" w:hAnsi="Times New Roman" w:cs="Times New Roman"/>
          <w:sz w:val="24"/>
          <w:szCs w:val="24"/>
        </w:rPr>
        <w:t xml:space="preserve"> – 31.09</w:t>
      </w:r>
    </w:p>
    <w:p w14:paraId="393684D7" w14:textId="77777777" w:rsidR="00DF1827" w:rsidRDefault="00DF1827" w:rsidP="00FB40BF">
      <w:pPr>
        <w:rPr>
          <w:rFonts w:ascii="Times New Roman" w:hAnsi="Times New Roman" w:cs="Times New Roman"/>
          <w:sz w:val="24"/>
          <w:szCs w:val="24"/>
        </w:rPr>
      </w:pPr>
    </w:p>
    <w:p w14:paraId="6FF62C1D" w14:textId="7988724A" w:rsidR="00F90438" w:rsidRPr="00A34455" w:rsidRDefault="00F9043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3. klass</w:t>
      </w:r>
      <w:r w:rsidR="00A344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sz w:val="24"/>
          <w:szCs w:val="24"/>
        </w:rPr>
        <w:t>Hanna Sepp</w:t>
      </w:r>
      <w:r w:rsidR="00A34455" w:rsidRPr="00A34455">
        <w:rPr>
          <w:rFonts w:ascii="Times New Roman" w:hAnsi="Times New Roman" w:cs="Times New Roman"/>
          <w:sz w:val="24"/>
          <w:szCs w:val="24"/>
        </w:rPr>
        <w:t xml:space="preserve"> - 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</w:t>
      </w:r>
      <w:r w:rsid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l </w:t>
      </w:r>
      <w:r w:rsidR="00A34455" w:rsidRPr="00A34455">
        <w:rPr>
          <w:rFonts w:ascii="Times New Roman" w:hAnsi="Times New Roman" w:cs="Times New Roman"/>
          <w:sz w:val="24"/>
          <w:szCs w:val="24"/>
        </w:rPr>
        <w:t>1.-5.kl tüdrukute arvestuses 2. koht</w:t>
      </w:r>
      <w:r w:rsidR="00511247">
        <w:rPr>
          <w:rFonts w:ascii="Times New Roman" w:hAnsi="Times New Roman" w:cs="Times New Roman"/>
          <w:sz w:val="24"/>
          <w:szCs w:val="24"/>
        </w:rPr>
        <w:t xml:space="preserve"> – 31.09</w:t>
      </w:r>
    </w:p>
    <w:p w14:paraId="5ADFB2CC" w14:textId="77777777" w:rsidR="00DF1827" w:rsidRDefault="00DF1827" w:rsidP="00FB40BF">
      <w:pPr>
        <w:rPr>
          <w:rFonts w:ascii="Times New Roman" w:hAnsi="Times New Roman" w:cs="Times New Roman"/>
          <w:sz w:val="24"/>
          <w:szCs w:val="24"/>
        </w:rPr>
      </w:pPr>
    </w:p>
    <w:p w14:paraId="033ABC59" w14:textId="67386506" w:rsidR="00DF1827" w:rsidRPr="00511247" w:rsidRDefault="00F90438" w:rsidP="00FB40BF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4. klass</w:t>
      </w:r>
      <w:r w:rsidR="00A344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 xml:space="preserve">Merki Juninen 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–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fiturniiril 1.-5.kl poiste arvestuses 1.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31.09</w:t>
      </w:r>
    </w:p>
    <w:p w14:paraId="6BC06DF5" w14:textId="77777777" w:rsidR="00DF1827" w:rsidRPr="00511247" w:rsidRDefault="00DF1827" w:rsidP="00FB40BF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40E82213" w14:textId="0DE4ABE0" w:rsidR="000F4941" w:rsidRPr="00511247" w:rsidRDefault="00871943" w:rsidP="00FB40BF">
      <w:pPr>
        <w:rPr>
          <w:rFonts w:ascii="Times New Roman" w:hAnsi="Times New Roman" w:cs="Times New Roman"/>
          <w:sz w:val="23"/>
          <w:szCs w:val="23"/>
        </w:rPr>
      </w:pPr>
      <w:r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t>5. klass</w:t>
      </w:r>
      <w:r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 xml:space="preserve">Albert Sepp 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-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fiturniiril 1.-5.kl poiste arvestuses 2.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31.09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 xml:space="preserve">Kenneth Lepp 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-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fiturniiril 1.-5.kl poiste arvestuses 3.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-31.09</w:t>
      </w:r>
      <w:r w:rsidR="00FC1D0A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1D0A" w:rsidRPr="00FC1D0A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Grete Lepik</w:t>
      </w:r>
      <w:r w:rsidR="00FC1D0A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Maakondlikul eesti keele olümpiaadil 2. koht – 5.05</w:t>
      </w:r>
    </w:p>
    <w:p w14:paraId="22E3DF73" w14:textId="77777777" w:rsidR="00DF1827" w:rsidRPr="00511247" w:rsidRDefault="00DF1827" w:rsidP="00FB40BF">
      <w:pPr>
        <w:rPr>
          <w:rFonts w:ascii="Times New Roman" w:hAnsi="Times New Roman" w:cs="Times New Roman"/>
          <w:sz w:val="23"/>
          <w:szCs w:val="23"/>
        </w:rPr>
      </w:pPr>
    </w:p>
    <w:p w14:paraId="78937262" w14:textId="19C00AD3" w:rsidR="00DF1827" w:rsidRPr="003873EC" w:rsidRDefault="000117FC" w:rsidP="00FB40BF">
      <w:pPr>
        <w:rPr>
          <w:rFonts w:ascii="Times New Roman" w:hAnsi="Times New Roman" w:cs="Times New Roman"/>
          <w:sz w:val="23"/>
          <w:szCs w:val="23"/>
        </w:rPr>
      </w:pPr>
      <w:r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t>6</w:t>
      </w:r>
      <w:r w:rsidR="006752AB"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t>. klass</w:t>
      </w:r>
      <w:r w:rsidR="003873EC">
        <w:rPr>
          <w:rFonts w:ascii="Times New Roman" w:hAnsi="Times New Roman" w:cs="Times New Roman"/>
          <w:b/>
          <w:bCs/>
          <w:sz w:val="23"/>
          <w:szCs w:val="23"/>
          <w:u w:val="single"/>
        </w:rPr>
        <w:br/>
      </w:r>
      <w:r w:rsidR="003873EC" w:rsidRPr="003873EC">
        <w:rPr>
          <w:rFonts w:ascii="Times New Roman" w:hAnsi="Times New Roman" w:cs="Times New Roman"/>
          <w:b/>
          <w:bCs/>
          <w:sz w:val="23"/>
          <w:szCs w:val="23"/>
        </w:rPr>
        <w:t xml:space="preserve">Hendrik Allikas </w:t>
      </w:r>
      <w:r w:rsidR="003873EC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3873EC" w:rsidRPr="003873EC">
        <w:rPr>
          <w:rFonts w:ascii="Times New Roman" w:hAnsi="Times New Roman" w:cs="Times New Roman"/>
          <w:sz w:val="23"/>
          <w:szCs w:val="23"/>
        </w:rPr>
        <w:t xml:space="preserve"> </w:t>
      </w:r>
      <w:r w:rsidR="003873EC">
        <w:rPr>
          <w:rFonts w:ascii="Times New Roman" w:hAnsi="Times New Roman" w:cs="Times New Roman"/>
          <w:sz w:val="23"/>
          <w:szCs w:val="23"/>
        </w:rPr>
        <w:t>Häädemeeste valla lahtistel meistrivõistlustel males 2. koht – 26.11</w:t>
      </w:r>
      <w:r w:rsidR="003873EC">
        <w:rPr>
          <w:rFonts w:ascii="Times New Roman" w:hAnsi="Times New Roman" w:cs="Times New Roman"/>
          <w:sz w:val="23"/>
          <w:szCs w:val="23"/>
        </w:rPr>
        <w:br/>
      </w:r>
      <w:r w:rsidR="003873EC" w:rsidRPr="003873EC">
        <w:rPr>
          <w:rFonts w:ascii="Times New Roman" w:hAnsi="Times New Roman" w:cs="Times New Roman"/>
          <w:b/>
          <w:bCs/>
          <w:sz w:val="23"/>
          <w:szCs w:val="23"/>
        </w:rPr>
        <w:t>Renar Roots</w:t>
      </w:r>
      <w:r w:rsidR="003873EC">
        <w:rPr>
          <w:rFonts w:ascii="Times New Roman" w:hAnsi="Times New Roman" w:cs="Times New Roman"/>
          <w:sz w:val="23"/>
          <w:szCs w:val="23"/>
        </w:rPr>
        <w:t xml:space="preserve"> - Häädemeeste valla lahtistel meistrivõistlustel males 4. koht – 26.11 ?????</w:t>
      </w:r>
    </w:p>
    <w:p w14:paraId="5000732F" w14:textId="3C4FB07C" w:rsidR="006752AB" w:rsidRPr="00511247" w:rsidRDefault="006752AB" w:rsidP="00FB40BF">
      <w:pPr>
        <w:rPr>
          <w:rFonts w:ascii="Times New Roman" w:hAnsi="Times New Roman" w:cs="Times New Roman"/>
          <w:sz w:val="23"/>
          <w:szCs w:val="23"/>
        </w:rPr>
      </w:pPr>
    </w:p>
    <w:p w14:paraId="7C226A71" w14:textId="513F9B9D" w:rsidR="007258F0" w:rsidRPr="007258F0" w:rsidRDefault="006752AB" w:rsidP="00FB40BF">
      <w:pPr>
        <w:rPr>
          <w:rFonts w:ascii="Times New Roman" w:hAnsi="Times New Roman" w:cs="Times New Roman"/>
          <w:sz w:val="23"/>
          <w:szCs w:val="23"/>
        </w:rPr>
      </w:pPr>
      <w:r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t>7. klass</w:t>
      </w:r>
      <w:r w:rsidR="003873EC">
        <w:rPr>
          <w:rFonts w:ascii="Times New Roman" w:hAnsi="Times New Roman" w:cs="Times New Roman"/>
          <w:b/>
          <w:bCs/>
          <w:sz w:val="23"/>
          <w:szCs w:val="23"/>
          <w:u w:val="single"/>
        </w:rPr>
        <w:br/>
      </w:r>
      <w:r w:rsidR="003873EC" w:rsidRPr="003873EC">
        <w:rPr>
          <w:rFonts w:ascii="Times New Roman" w:hAnsi="Times New Roman" w:cs="Times New Roman"/>
          <w:b/>
          <w:bCs/>
          <w:sz w:val="23"/>
          <w:szCs w:val="23"/>
        </w:rPr>
        <w:t>Sander Song</w:t>
      </w:r>
      <w:r w:rsidR="003873EC">
        <w:rPr>
          <w:rFonts w:ascii="Times New Roman" w:hAnsi="Times New Roman" w:cs="Times New Roman"/>
          <w:sz w:val="23"/>
          <w:szCs w:val="23"/>
        </w:rPr>
        <w:t xml:space="preserve"> - Häädemeeste valla lahtistel meistrivõistlustel males 3. koht – 26.11</w:t>
      </w:r>
      <w:r w:rsidR="002A2E62">
        <w:rPr>
          <w:rFonts w:ascii="Times New Roman" w:hAnsi="Times New Roman" w:cs="Times New Roman"/>
          <w:sz w:val="23"/>
          <w:szCs w:val="23"/>
        </w:rPr>
        <w:br/>
      </w:r>
      <w:r w:rsidR="002A2E62" w:rsidRPr="00E327CB">
        <w:rPr>
          <w:rFonts w:ascii="Times New Roman" w:hAnsi="Times New Roman" w:cs="Times New Roman"/>
          <w:b/>
          <w:bCs/>
          <w:sz w:val="23"/>
          <w:szCs w:val="23"/>
        </w:rPr>
        <w:t>Sander Song</w:t>
      </w:r>
      <w:r w:rsidR="002A2E62">
        <w:rPr>
          <w:rFonts w:ascii="Times New Roman" w:hAnsi="Times New Roman" w:cs="Times New Roman"/>
          <w:sz w:val="23"/>
          <w:szCs w:val="23"/>
        </w:rPr>
        <w:t xml:space="preserve"> </w:t>
      </w:r>
      <w:r w:rsidR="00E327CB">
        <w:rPr>
          <w:rFonts w:ascii="Times New Roman" w:hAnsi="Times New Roman" w:cs="Times New Roman"/>
          <w:sz w:val="23"/>
          <w:szCs w:val="23"/>
        </w:rPr>
        <w:t>-</w:t>
      </w:r>
      <w:r w:rsidR="002A2E62">
        <w:rPr>
          <w:rFonts w:ascii="Times New Roman" w:hAnsi="Times New Roman" w:cs="Times New Roman"/>
          <w:sz w:val="23"/>
          <w:szCs w:val="23"/>
        </w:rPr>
        <w:t xml:space="preserve"> Sõrmuse päeva veebiviktoriinis </w:t>
      </w:r>
      <w:r w:rsidR="00E327CB">
        <w:rPr>
          <w:rFonts w:ascii="Times New Roman" w:hAnsi="Times New Roman" w:cs="Times New Roman"/>
          <w:sz w:val="23"/>
          <w:szCs w:val="23"/>
        </w:rPr>
        <w:t>1.</w:t>
      </w:r>
      <w:r w:rsidR="002A2E62">
        <w:rPr>
          <w:rFonts w:ascii="Times New Roman" w:hAnsi="Times New Roman" w:cs="Times New Roman"/>
          <w:sz w:val="23"/>
          <w:szCs w:val="23"/>
        </w:rPr>
        <w:t xml:space="preserve"> koht </w:t>
      </w:r>
      <w:r w:rsidR="002A2E62">
        <w:rPr>
          <w:rFonts w:ascii="Times New Roman" w:hAnsi="Times New Roman" w:cs="Times New Roman"/>
          <w:sz w:val="23"/>
          <w:szCs w:val="23"/>
        </w:rPr>
        <w:br/>
      </w:r>
      <w:r w:rsidR="002A2E62" w:rsidRPr="00E327CB">
        <w:rPr>
          <w:rFonts w:ascii="Times New Roman" w:hAnsi="Times New Roman" w:cs="Times New Roman"/>
          <w:b/>
          <w:bCs/>
          <w:sz w:val="23"/>
          <w:szCs w:val="23"/>
        </w:rPr>
        <w:t>Kim Jakobson</w:t>
      </w:r>
      <w:r w:rsidR="002A2E62">
        <w:rPr>
          <w:rFonts w:ascii="Times New Roman" w:hAnsi="Times New Roman" w:cs="Times New Roman"/>
          <w:sz w:val="23"/>
          <w:szCs w:val="23"/>
        </w:rPr>
        <w:t xml:space="preserve"> - Sõrmuse päeva veebiviktoriinis </w:t>
      </w:r>
      <w:r w:rsidR="00E327CB">
        <w:rPr>
          <w:rFonts w:ascii="Times New Roman" w:hAnsi="Times New Roman" w:cs="Times New Roman"/>
          <w:sz w:val="23"/>
          <w:szCs w:val="23"/>
        </w:rPr>
        <w:t>2.</w:t>
      </w:r>
      <w:r w:rsidR="002A2E62">
        <w:rPr>
          <w:rFonts w:ascii="Times New Roman" w:hAnsi="Times New Roman" w:cs="Times New Roman"/>
          <w:sz w:val="23"/>
          <w:szCs w:val="23"/>
        </w:rPr>
        <w:t xml:space="preserve"> koh</w:t>
      </w:r>
      <w:r w:rsidR="007258F0">
        <w:rPr>
          <w:rFonts w:ascii="Times New Roman" w:hAnsi="Times New Roman" w:cs="Times New Roman"/>
          <w:sz w:val="23"/>
          <w:szCs w:val="23"/>
        </w:rPr>
        <w:t>t</w:t>
      </w:r>
      <w:r w:rsidR="007258F0">
        <w:rPr>
          <w:rFonts w:ascii="Times New Roman" w:hAnsi="Times New Roman" w:cs="Times New Roman"/>
          <w:sz w:val="23"/>
          <w:szCs w:val="23"/>
        </w:rPr>
        <w:br/>
      </w:r>
    </w:p>
    <w:p w14:paraId="1A92A6BB" w14:textId="0C6732B1" w:rsidR="00E327CB" w:rsidRPr="00E327CB" w:rsidRDefault="00F522B8" w:rsidP="00FB40BF">
      <w:pPr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</w:pPr>
      <w:r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t>8. klass</w:t>
      </w:r>
      <w:r w:rsidR="00A34455" w:rsidRPr="00511247">
        <w:rPr>
          <w:rFonts w:ascii="Times New Roman" w:hAnsi="Times New Roman" w:cs="Times New Roman"/>
          <w:b/>
          <w:bCs/>
          <w:sz w:val="23"/>
          <w:szCs w:val="23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Sander Vanker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ol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fiturniiril 6.-9.kl poiste arvestuses 3.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31.09</w:t>
      </w:r>
      <w:r w:rsidR="00E327CB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327CB" w:rsidRPr="00576392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Erik Selge</w:t>
      </w:r>
      <w:r w:rsidR="00E327CB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E327CB">
        <w:rPr>
          <w:rFonts w:ascii="Times New Roman" w:hAnsi="Times New Roman" w:cs="Times New Roman"/>
          <w:sz w:val="23"/>
          <w:szCs w:val="23"/>
        </w:rPr>
        <w:t>Sõrmuse päeva veebiviktoriinis 3. koht</w:t>
      </w:r>
      <w:r w:rsidR="00576392">
        <w:rPr>
          <w:rFonts w:ascii="Times New Roman" w:hAnsi="Times New Roman" w:cs="Times New Roman"/>
          <w:sz w:val="23"/>
          <w:szCs w:val="23"/>
        </w:rPr>
        <w:br/>
      </w:r>
      <w:r w:rsidR="00576392" w:rsidRPr="00576392">
        <w:rPr>
          <w:rFonts w:ascii="Times New Roman" w:hAnsi="Times New Roman" w:cs="Times New Roman"/>
          <w:b/>
          <w:bCs/>
          <w:sz w:val="23"/>
          <w:szCs w:val="23"/>
        </w:rPr>
        <w:t>Getter Juurikas</w:t>
      </w:r>
      <w:r w:rsidR="00576392">
        <w:rPr>
          <w:rFonts w:ascii="Times New Roman" w:hAnsi="Times New Roman" w:cs="Times New Roman"/>
          <w:sz w:val="23"/>
          <w:szCs w:val="23"/>
        </w:rPr>
        <w:t xml:space="preserve"> - </w:t>
      </w:r>
      <w:r w:rsidR="00576392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Maakondlikul kustiolümpiaadil põhikooliastmes 2. koht – 18.02</w:t>
      </w:r>
    </w:p>
    <w:p w14:paraId="59344FC5" w14:textId="77777777" w:rsidR="000117FC" w:rsidRPr="00511247" w:rsidRDefault="000117FC" w:rsidP="00FB40BF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63D59ECF" w14:textId="1D427DB2" w:rsidR="0008042D" w:rsidRPr="00FC3FA8" w:rsidRDefault="006752AB" w:rsidP="00FB40BF">
      <w:pPr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9. klass</w:t>
      </w:r>
      <w:r w:rsidR="00A344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DF1827" w:rsidRPr="00610613">
        <w:rPr>
          <w:rFonts w:ascii="Times New Roman" w:hAnsi="Times New Roman" w:cs="Times New Roman"/>
          <w:b/>
          <w:bCs/>
          <w:sz w:val="24"/>
          <w:szCs w:val="24"/>
        </w:rPr>
        <w:t>Timmu Kiiver</w:t>
      </w:r>
      <w:r w:rsidR="00DF1827">
        <w:rPr>
          <w:rFonts w:ascii="Times New Roman" w:hAnsi="Times New Roman" w:cs="Times New Roman"/>
          <w:sz w:val="24"/>
          <w:szCs w:val="24"/>
        </w:rPr>
        <w:t xml:space="preserve"> - </w:t>
      </w:r>
      <w:r w:rsidR="0092541C" w:rsidRPr="0092541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Üleriigilisel Noorte Kotkaste olümpiamängudel Pärnumaa noorte kotkaste malev</w:t>
      </w:r>
      <w:r w:rsidR="0092541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aga</w:t>
      </w:r>
      <w:r w:rsidR="0092541C" w:rsidRPr="0092541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2. koh</w:t>
      </w:r>
      <w:r w:rsidR="0092541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t – 16.-17.09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Timmu Kiiver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Timmu Kiiver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Frederik Tammann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lfiturniiril 6.-9.kl poiste arvestuses 1.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31.09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Meelis Põliste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511247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</w:t>
      </w:r>
      <w:r w:rsidR="00511247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lfiturniiril 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6.-9.kl poiste arvestuses 2. koht</w:t>
      </w:r>
      <w:r w:rsidR="00511247">
        <w:rPr>
          <w:rFonts w:ascii="Times New Roman" w:hAnsi="Times New Roman" w:cs="Times New Roman"/>
          <w:sz w:val="24"/>
          <w:szCs w:val="24"/>
        </w:rPr>
        <w:t xml:space="preserve"> – </w:t>
      </w:r>
      <w:r w:rsidR="00511247" w:rsidRPr="00511247">
        <w:rPr>
          <w:rFonts w:ascii="Times New Roman" w:hAnsi="Times New Roman" w:cs="Times New Roman"/>
          <w:sz w:val="23"/>
          <w:szCs w:val="23"/>
        </w:rPr>
        <w:t>31.09</w:t>
      </w:r>
      <w:r w:rsidR="0049446D">
        <w:rPr>
          <w:rFonts w:ascii="Times New Roman" w:hAnsi="Times New Roman" w:cs="Times New Roman"/>
          <w:sz w:val="23"/>
          <w:szCs w:val="23"/>
        </w:rPr>
        <w:br/>
      </w:r>
      <w:r w:rsidR="0049446D" w:rsidRPr="0049446D">
        <w:rPr>
          <w:rFonts w:ascii="Times New Roman" w:hAnsi="Times New Roman" w:cs="Times New Roman"/>
          <w:b/>
          <w:bCs/>
          <w:sz w:val="23"/>
          <w:szCs w:val="23"/>
        </w:rPr>
        <w:t>Meelis Põliste</w:t>
      </w:r>
      <w:r w:rsidR="0049446D">
        <w:rPr>
          <w:rFonts w:ascii="Times New Roman" w:hAnsi="Times New Roman" w:cs="Times New Roman"/>
          <w:sz w:val="23"/>
          <w:szCs w:val="23"/>
        </w:rPr>
        <w:t xml:space="preserve"> - 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EA0EB6">
        <w:rPr>
          <w:rFonts w:ascii="Times New Roman" w:hAnsi="Times New Roman" w:cs="Times New Roman"/>
          <w:sz w:val="23"/>
          <w:szCs w:val="23"/>
        </w:rPr>
        <w:br/>
      </w:r>
      <w:r w:rsidR="00EA0EB6" w:rsidRPr="00EA0EB6">
        <w:rPr>
          <w:rFonts w:ascii="Times New Roman" w:hAnsi="Times New Roman" w:cs="Times New Roman"/>
          <w:b/>
          <w:bCs/>
          <w:sz w:val="23"/>
          <w:szCs w:val="23"/>
        </w:rPr>
        <w:t>Ken Mägi</w:t>
      </w:r>
      <w:r w:rsidR="00EA0EB6">
        <w:rPr>
          <w:rFonts w:ascii="Times New Roman" w:hAnsi="Times New Roman" w:cs="Times New Roman"/>
          <w:sz w:val="23"/>
          <w:szCs w:val="23"/>
        </w:rPr>
        <w:t xml:space="preserve"> - 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Lauatennise turniiril poiste hulgas 2.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Ken Mägi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Ken Mägi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A0EB6" w:rsidRPr="00EA0EB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Robin Mitt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Lauatennise turniiril poiste hulgas 3.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Robin Mitt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lastRenderedPageBreak/>
        <w:t>Robin Mitt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3873EC" w:rsidRPr="003873EC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Annaliisa Suigusaar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3873EC" w:rsidRP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Pärnu maakonna etluskonkursil "Koidulauliku valgel" 1. koht – 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0</w:t>
      </w:r>
      <w:r w:rsidR="003873EC" w:rsidRP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1.12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3873EC" w:rsidRPr="003873EC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Margaret Pajuväli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3873EC" w:rsidRP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Pärnu maakonna etluskonkursil "Koidulauliku valgel" 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3</w:t>
      </w:r>
      <w:r w:rsidR="003873EC" w:rsidRP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. koht – </w:t>
      </w:r>
      <w:r w:rsid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0</w:t>
      </w:r>
      <w:r w:rsidR="003873EC" w:rsidRPr="003873EC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1.12</w:t>
      </w:r>
      <w:r w:rsidR="00E746F3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746F3" w:rsidRPr="00E746F3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Margaret Pajuväli</w:t>
      </w:r>
      <w:r w:rsidR="00E746F3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Maakondlikul krossijooksu meistrivõistlusel Jõulumäel oma vanuseklassis 2000m jooksus 3. koht – 5.05</w:t>
      </w:r>
      <w:r w:rsidR="007258F0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1D0A" w:rsidRPr="00FC1D0A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Margaret Pajuväli</w:t>
      </w:r>
      <w:r w:rsidR="00FC1D0A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Ühiskonnaõpetuse olümpiaadil Pärnumaa maakoolide arvestuses III kooliastmes 2. koht</w:t>
      </w:r>
      <w:r w:rsidR="00E746F3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Aleksander Vainula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 xml:space="preserve"> </w:t>
      </w:r>
      <w:r w:rsid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Aleksander Vainula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Kaspar Paas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 xml:space="preserve"> </w:t>
      </w:r>
      <w:r w:rsid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Kaspar Paas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K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6A7D07" w:rsidRPr="006A7D0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Meris Juninen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K</w:t>
      </w:r>
      <w:r w:rsidR="006A7D07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6A7D07" w:rsidRPr="006A7D0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Martin Murdla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K</w:t>
      </w:r>
      <w:r w:rsidR="006A7D07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ooliliiga Pärnumaa etapp võrkpallis 6.-9. klassidele</w:t>
      </w:r>
      <w:r w:rsidR="006A7D0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1. koht – 14.03</w:t>
      </w:r>
      <w:r w:rsidR="00576392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576392" w:rsidRPr="00576392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Anette-Marie Õis</w:t>
      </w:r>
      <w:r w:rsidR="00576392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Maakondlikul kustiolümpiaadil põhikooliastmes 1. koht – 18.02</w:t>
      </w:r>
      <w:r w:rsidR="00FC1D0A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08042D" w:rsidRPr="00576392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Anette-Marie Õis</w:t>
      </w:r>
      <w:r w:rsidR="0008042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Maakondlikul käsitöö ja kodunduse olümpiaadil 2. koht – 17.03</w:t>
      </w:r>
    </w:p>
    <w:p w14:paraId="4AB11069" w14:textId="77777777" w:rsidR="00DF1827" w:rsidRDefault="00DF1827" w:rsidP="00FB40BF">
      <w:pPr>
        <w:rPr>
          <w:rFonts w:ascii="Times New Roman" w:hAnsi="Times New Roman" w:cs="Times New Roman"/>
          <w:sz w:val="24"/>
          <w:szCs w:val="24"/>
        </w:rPr>
      </w:pPr>
    </w:p>
    <w:p w14:paraId="1ED5EDDA" w14:textId="4A38BFEB" w:rsidR="00EA0EB6" w:rsidRPr="0049446D" w:rsidRDefault="00F522B8" w:rsidP="00EA0EB6">
      <w:pPr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10. klass</w:t>
      </w:r>
      <w:r w:rsidR="0051124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Märten Teas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</w:t>
      </w:r>
      <w:r w:rsidR="00A34455" w:rsidRP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lfiturniiril meeste arvestuses 2. koht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31.09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A0EB6" w:rsidRPr="00EA0EB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Maria-Lota Kool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Lauatennise turniiril tüdrukute hulgas 2. koht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Maria-Loa Kool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Klen Liiva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Klen Liiva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16345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16345D" w:rsidRPr="0016345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Siim Õitspuu</w:t>
      </w:r>
      <w:r w:rsidR="0016345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Inglise keele olümpiaadil Pärnu maakonna maakoolide 10. klassi õpilaste hulgas 2. koht – 25.01 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Helena-Liis Heliste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il 2. koht – 17.-18.03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Renata Talts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Katrin Kurm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16345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</w:p>
    <w:p w14:paraId="53698D00" w14:textId="29A5945A" w:rsidR="0049446D" w:rsidRPr="00490FB5" w:rsidRDefault="0016345D" w:rsidP="0016345D">
      <w:pPr>
        <w:ind w:right="-307"/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752AB"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1. klass</w:t>
      </w:r>
      <w:r w:rsidR="00A344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34455" w:rsidRPr="00511247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Kerlin Tšetsin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Mihklipäeva discg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o</w:t>
      </w:r>
      <w:r w:rsidR="00A34455" w:rsidRPr="00A3445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lfiturniiril 6.- 12.kl tüdrukute arvestuses 1. koht </w:t>
      </w:r>
      <w:r w:rsidR="0051124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- 31.09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A0EB6" w:rsidRPr="00EA0EB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Kerlin Tšetsin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Lauatennise turniiril tüdrukute hulgas 1. koht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Kerlin Tšetsin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A0EB6" w:rsidRPr="00EA0EB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Alison Moora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Lauatennise turniiril tüdrukute hulgas 3. koht</w:t>
      </w:r>
      <w:r w:rsidR="00430660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30660" w:rsidRPr="0016345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Alison Moora</w:t>
      </w:r>
      <w:r w:rsidR="00430660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Inglise keele </w:t>
      </w:r>
      <w:r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olümpiaadil Pärnu maakonna maakoolide 11. klassi õpilaste hulgas 2. koht – 25.01 </w:t>
      </w:r>
      <w:r w:rsidR="00490FB5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EA0EB6" w:rsidRPr="00EA0EB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Andreas Artma</w:t>
      </w:r>
      <w:r w:rsidR="00EA0EB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Lauatennise turniiril poiste hulgas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Andreas Artma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Andreas Artma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FC3FA8" w:rsidRPr="00FC3FA8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Robin Avamere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FC3FA8" w:rsidRP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10-12 kl. poiste võrkpalli meistrivõistlused Pärnus 1. koht</w:t>
      </w:r>
      <w:r w:rsidR="00FC3FA8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13.01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49446D" w:rsidRPr="0049446D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Robin Avamere</w:t>
      </w:r>
      <w:r w:rsid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- </w:t>
      </w:r>
      <w:r w:rsidR="0049446D" w:rsidRPr="0049446D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Paides Akzo Nobel 2023 võrkpalliturniiril 2. koht – 17.-18.03</w:t>
      </w:r>
    </w:p>
    <w:p w14:paraId="4C6A70DD" w14:textId="77777777" w:rsidR="00DF1827" w:rsidRPr="006752AB" w:rsidRDefault="00DF1827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9585EA" w14:textId="492B8F26" w:rsidR="0037165E" w:rsidRPr="00D510C6" w:rsidRDefault="0037165E" w:rsidP="006F0AB1">
      <w:pPr>
        <w:ind w:right="-166"/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</w:pPr>
      <w:r w:rsidRPr="0037165E">
        <w:rPr>
          <w:rFonts w:ascii="Times New Roman" w:hAnsi="Times New Roman" w:cs="Times New Roman"/>
          <w:b/>
          <w:bCs/>
          <w:sz w:val="24"/>
          <w:szCs w:val="24"/>
          <w:u w:val="single"/>
        </w:rPr>
        <w:t>12. klass</w:t>
      </w:r>
      <w:r w:rsidR="0016345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D510C6" w:rsidRPr="00D510C6">
        <w:rPr>
          <w:rFonts w:ascii="Times New Roman" w:hAnsi="Times New Roman" w:cs="Times New Roman"/>
          <w:b/>
          <w:bCs/>
          <w:color w:val="111111"/>
          <w:spacing w:val="-2"/>
          <w:sz w:val="23"/>
          <w:szCs w:val="23"/>
          <w:shd w:val="clear" w:color="auto" w:fill="FCFEFF"/>
        </w:rPr>
        <w:t>Henri Kaldas</w:t>
      </w:r>
      <w:r w:rsidR="00D510C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– R</w:t>
      </w:r>
      <w:r w:rsidR="00D510C6" w:rsidRPr="00D510C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ahvusvahelisel inglise keele võistlusel "Best in English"</w:t>
      </w:r>
      <w:r w:rsidR="00D510C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meie kooli arvestuses 1. koht – 30.11</w:t>
      </w:r>
      <w:r w:rsidR="00D510C6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br/>
      </w:r>
      <w:r w:rsidR="006F0AB1" w:rsidRPr="0016345D">
        <w:rPr>
          <w:rFonts w:ascii="Times New Roman" w:hAnsi="Times New Roman" w:cs="Times New Roman"/>
          <w:b/>
          <w:bCs/>
          <w:sz w:val="24"/>
          <w:szCs w:val="24"/>
        </w:rPr>
        <w:t>Henri Kaldas -</w:t>
      </w:r>
      <w:r w:rsidR="007258F0" w:rsidRPr="00725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AB1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Inglise keele olümpiaadil Pärnu maakonna maakoolide 12. klassi õpilaste hulgas 3. koht – 25.01 </w:t>
      </w:r>
      <w:r w:rsidR="0016345D" w:rsidRPr="0016345D">
        <w:rPr>
          <w:rFonts w:ascii="Times New Roman" w:hAnsi="Times New Roman" w:cs="Times New Roman"/>
          <w:b/>
          <w:bCs/>
          <w:sz w:val="24"/>
          <w:szCs w:val="24"/>
        </w:rPr>
        <w:t>Henry Näär</w:t>
      </w:r>
      <w:r w:rsidR="0016345D" w:rsidRPr="0016345D">
        <w:rPr>
          <w:rFonts w:ascii="Times New Roman" w:hAnsi="Times New Roman" w:cs="Times New Roman"/>
          <w:sz w:val="24"/>
          <w:szCs w:val="24"/>
        </w:rPr>
        <w:t xml:space="preserve"> – Bioloogia olümpiaadil maakoolide gümnasistide hulgas 2. koht </w:t>
      </w:r>
      <w:r w:rsidR="0016345D">
        <w:rPr>
          <w:rFonts w:ascii="Times New Roman" w:hAnsi="Times New Roman" w:cs="Times New Roman"/>
          <w:sz w:val="24"/>
          <w:szCs w:val="24"/>
        </w:rPr>
        <w:t>–</w:t>
      </w:r>
      <w:r w:rsidR="0016345D" w:rsidRPr="0016345D">
        <w:rPr>
          <w:rFonts w:ascii="Times New Roman" w:hAnsi="Times New Roman" w:cs="Times New Roman"/>
          <w:sz w:val="24"/>
          <w:szCs w:val="24"/>
        </w:rPr>
        <w:t xml:space="preserve"> </w:t>
      </w:r>
      <w:r w:rsidR="0016345D">
        <w:rPr>
          <w:rFonts w:ascii="Times New Roman" w:hAnsi="Times New Roman" w:cs="Times New Roman"/>
          <w:sz w:val="24"/>
          <w:szCs w:val="24"/>
        </w:rPr>
        <w:t>25.01</w:t>
      </w:r>
    </w:p>
    <w:sectPr w:rsidR="0037165E" w:rsidRPr="00D510C6" w:rsidSect="00F9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BF"/>
    <w:rsid w:val="000117FC"/>
    <w:rsid w:val="000253BF"/>
    <w:rsid w:val="00063FE3"/>
    <w:rsid w:val="0008042D"/>
    <w:rsid w:val="000B6084"/>
    <w:rsid w:val="000C4942"/>
    <w:rsid w:val="000D74A5"/>
    <w:rsid w:val="000F4941"/>
    <w:rsid w:val="0016345D"/>
    <w:rsid w:val="00201EFC"/>
    <w:rsid w:val="00276BF5"/>
    <w:rsid w:val="002A2E62"/>
    <w:rsid w:val="002F6489"/>
    <w:rsid w:val="0031766D"/>
    <w:rsid w:val="0037165E"/>
    <w:rsid w:val="003873EC"/>
    <w:rsid w:val="003B30ED"/>
    <w:rsid w:val="00430660"/>
    <w:rsid w:val="004673F7"/>
    <w:rsid w:val="00473602"/>
    <w:rsid w:val="0048615A"/>
    <w:rsid w:val="00490FB5"/>
    <w:rsid w:val="0049446D"/>
    <w:rsid w:val="00511247"/>
    <w:rsid w:val="0053400F"/>
    <w:rsid w:val="00576392"/>
    <w:rsid w:val="00610613"/>
    <w:rsid w:val="006752AB"/>
    <w:rsid w:val="00686A4B"/>
    <w:rsid w:val="006A7D07"/>
    <w:rsid w:val="006E4102"/>
    <w:rsid w:val="006F0AB1"/>
    <w:rsid w:val="00715DC7"/>
    <w:rsid w:val="007258F0"/>
    <w:rsid w:val="0073702E"/>
    <w:rsid w:val="00790E8B"/>
    <w:rsid w:val="00800087"/>
    <w:rsid w:val="00851AFA"/>
    <w:rsid w:val="00871943"/>
    <w:rsid w:val="008E30FE"/>
    <w:rsid w:val="0092541C"/>
    <w:rsid w:val="009A5D41"/>
    <w:rsid w:val="009B60FA"/>
    <w:rsid w:val="00A34455"/>
    <w:rsid w:val="00AB1B81"/>
    <w:rsid w:val="00B21D1F"/>
    <w:rsid w:val="00BE0DBE"/>
    <w:rsid w:val="00BE412F"/>
    <w:rsid w:val="00D11356"/>
    <w:rsid w:val="00D510C6"/>
    <w:rsid w:val="00D5473F"/>
    <w:rsid w:val="00DF1827"/>
    <w:rsid w:val="00E111B2"/>
    <w:rsid w:val="00E327CB"/>
    <w:rsid w:val="00E746F3"/>
    <w:rsid w:val="00EA0EB6"/>
    <w:rsid w:val="00EE557E"/>
    <w:rsid w:val="00EF0539"/>
    <w:rsid w:val="00EF50C2"/>
    <w:rsid w:val="00F00190"/>
    <w:rsid w:val="00F32862"/>
    <w:rsid w:val="00F522B8"/>
    <w:rsid w:val="00F82628"/>
    <w:rsid w:val="00F90438"/>
    <w:rsid w:val="00FB40BF"/>
    <w:rsid w:val="00FC1D0A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C3A"/>
  <w15:chartTrackingRefBased/>
  <w15:docId w15:val="{82FDFF2F-35B1-46DA-8A7F-3240B07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Varik</dc:creator>
  <cp:keywords/>
  <dc:description/>
  <cp:lastModifiedBy>Ave Varik</cp:lastModifiedBy>
  <cp:revision>15</cp:revision>
  <dcterms:created xsi:type="dcterms:W3CDTF">2022-10-10T11:30:00Z</dcterms:created>
  <dcterms:modified xsi:type="dcterms:W3CDTF">2023-05-22T11:57:00Z</dcterms:modified>
</cp:coreProperties>
</file>