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240" w:rsidRPr="00C45518" w:rsidRDefault="00073240" w:rsidP="00073240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47C2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455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KURSUSEHINNETE VÄLJAPANEMISE AJAD </w:t>
      </w:r>
      <w:r w:rsidR="001D787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A7CE9">
        <w:rPr>
          <w:rFonts w:ascii="Times New Roman" w:eastAsia="Times New Roman" w:hAnsi="Times New Roman" w:cs="Times New Roman"/>
          <w:b/>
          <w:bCs/>
          <w:sz w:val="28"/>
          <w:szCs w:val="28"/>
        </w:rPr>
        <w:t>2026</w:t>
      </w:r>
      <w:r w:rsidR="00D6487E">
        <w:rPr>
          <w:rFonts w:ascii="Times New Roman" w:eastAsia="Times New Roman" w:hAnsi="Times New Roman" w:cs="Times New Roman"/>
          <w:b/>
          <w:bCs/>
          <w:sz w:val="28"/>
          <w:szCs w:val="28"/>
        </w:rPr>
        <w:t>/20</w:t>
      </w:r>
      <w:r w:rsidR="00DA7CE9">
        <w:rPr>
          <w:rFonts w:ascii="Times New Roman" w:eastAsia="Times New Roman" w:hAnsi="Times New Roman" w:cs="Times New Roman"/>
          <w:b/>
          <w:bCs/>
          <w:sz w:val="28"/>
          <w:szCs w:val="28"/>
        </w:rPr>
        <w:t>27</w:t>
      </w:r>
    </w:p>
    <w:p w:rsidR="00073240" w:rsidRDefault="00073240" w:rsidP="000732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MediumShading2-Accent6"/>
        <w:tblW w:w="9464" w:type="dxa"/>
        <w:tblLook w:val="0000" w:firstRow="0" w:lastRow="0" w:firstColumn="0" w:lastColumn="0" w:noHBand="0" w:noVBand="0"/>
      </w:tblPr>
      <w:tblGrid>
        <w:gridCol w:w="993"/>
        <w:gridCol w:w="1685"/>
        <w:gridCol w:w="1545"/>
        <w:gridCol w:w="1686"/>
        <w:gridCol w:w="1689"/>
        <w:gridCol w:w="1866"/>
      </w:tblGrid>
      <w:tr w:rsidR="00073240" w:rsidTr="00F96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73240" w:rsidRPr="000547C2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TUNDE Nädalas</w:t>
            </w:r>
            <w:r w:rsidR="00201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16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HINNE</w:t>
            </w:r>
          </w:p>
          <w:p w:rsidR="002013C8" w:rsidRDefault="008C5402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="00201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kursus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45" w:type="dxa"/>
            <w:tcBorders>
              <w:top w:val="single" w:sz="18" w:space="0" w:color="auto"/>
              <w:bottom w:val="single" w:sz="4" w:space="0" w:color="auto"/>
            </w:tcBorders>
          </w:tcPr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HINNE</w:t>
            </w:r>
          </w:p>
          <w:p w:rsidR="002013C8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kursus</w:t>
            </w:r>
            <w:r w:rsidR="008C54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686" w:type="dxa"/>
            <w:tcBorders>
              <w:top w:val="single" w:sz="18" w:space="0" w:color="auto"/>
              <w:bottom w:val="single" w:sz="4" w:space="0" w:color="auto"/>
            </w:tcBorders>
          </w:tcPr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HINNE</w:t>
            </w:r>
          </w:p>
          <w:p w:rsidR="002013C8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kursus</w:t>
            </w:r>
            <w:r w:rsidR="008C54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89" w:type="dxa"/>
            <w:tcBorders>
              <w:top w:val="single" w:sz="18" w:space="0" w:color="auto"/>
              <w:bottom w:val="single" w:sz="4" w:space="0" w:color="auto"/>
            </w:tcBorders>
          </w:tcPr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5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HINNE</w:t>
            </w:r>
          </w:p>
          <w:p w:rsidR="002013C8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5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kursus</w:t>
            </w:r>
            <w:r w:rsidR="008C54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866" w:type="dxa"/>
            <w:tcBorders>
              <w:top w:val="single" w:sz="18" w:space="0" w:color="auto"/>
              <w:bottom w:val="single" w:sz="4" w:space="0" w:color="auto"/>
            </w:tcBorders>
          </w:tcPr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HINNE</w:t>
            </w:r>
          </w:p>
          <w:p w:rsidR="002013C8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C54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kursus</w:t>
            </w:r>
            <w:r w:rsidR="008C54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</w:tr>
    </w:tbl>
    <w:p w:rsidR="00073240" w:rsidRDefault="00073240" w:rsidP="00F96D48">
      <w:pP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tbl>
      <w:tblPr>
        <w:tblStyle w:val="MediumShading2-Accent6"/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01"/>
        <w:gridCol w:w="1701"/>
        <w:gridCol w:w="1701"/>
        <w:gridCol w:w="1699"/>
        <w:gridCol w:w="1809"/>
      </w:tblGrid>
      <w:tr w:rsidR="00073240" w:rsidTr="00F96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551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r w:rsidRPr="000547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</w:t>
            </w:r>
          </w:p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823F65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01.06–- 02.06</w:t>
            </w:r>
          </w:p>
          <w:p w:rsidR="00823F65" w:rsidRPr="002479AF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</w:t>
            </w:r>
          </w:p>
          <w:p w:rsidR="00823F65" w:rsidRPr="002479AF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2479A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12. klass*</w:t>
            </w:r>
          </w:p>
          <w:p w:rsidR="002479AF" w:rsidRPr="00C64658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28</w:t>
            </w:r>
            <w:r w:rsidRPr="002479A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.05.202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073240" w:rsidRDefault="00073240" w:rsidP="00F96D48">
            <w:pPr>
              <w:shd w:val="clear" w:color="auto" w:fill="F2F2F2" w:themeFill="background1" w:themeFillShade="F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073240" w:rsidRDefault="00073240" w:rsidP="00F96D48">
            <w:pPr>
              <w:shd w:val="clear" w:color="auto" w:fill="F2F2F2" w:themeFill="background1" w:themeFillShade="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073240" w:rsidRPr="000547C2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73240" w:rsidRDefault="00073240" w:rsidP="00F96D48">
            <w:pPr>
              <w:shd w:val="clear" w:color="auto" w:fill="F2F2F2" w:themeFill="background1" w:themeFillShade="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9" w:type="dxa"/>
            <w:vMerge w:val="restart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073240" w:rsidRDefault="00073240" w:rsidP="00F96D48">
            <w:pPr>
              <w:shd w:val="clear" w:color="auto" w:fill="F2F2F2" w:themeFill="background1" w:themeFillShade="F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073240" w:rsidRDefault="00073240" w:rsidP="00F96D48">
            <w:pPr>
              <w:shd w:val="clear" w:color="auto" w:fill="F2F2F2" w:themeFill="background1" w:themeFillShade="F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073240" w:rsidRDefault="00073240" w:rsidP="00F96D48">
            <w:pPr>
              <w:shd w:val="clear" w:color="auto" w:fill="F2F2F2" w:themeFill="background1" w:themeFillShade="F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073240" w:rsidRPr="000547C2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809" w:type="dxa"/>
            <w:vMerge w:val="restart"/>
            <w:shd w:val="clear" w:color="auto" w:fill="F2F2F2" w:themeFill="background1" w:themeFillShade="F2"/>
          </w:tcPr>
          <w:p w:rsidR="00073240" w:rsidRDefault="00073240" w:rsidP="00F96D48">
            <w:pPr>
              <w:shd w:val="clear" w:color="auto" w:fill="F2F2F2" w:themeFill="background1" w:themeFillShade="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073240" w:rsidRDefault="00073240" w:rsidP="00F96D48">
            <w:pPr>
              <w:shd w:val="clear" w:color="auto" w:fill="F2F2F2" w:themeFill="background1" w:themeFillShade="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073240" w:rsidRDefault="00073240" w:rsidP="00F96D48">
            <w:pPr>
              <w:shd w:val="clear" w:color="auto" w:fill="F2F2F2" w:themeFill="background1" w:themeFillShade="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073240" w:rsidRDefault="00073240" w:rsidP="00F96D48">
            <w:pPr>
              <w:shd w:val="clear" w:color="auto" w:fill="F2F2F2" w:themeFill="background1" w:themeFillShade="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73240" w:rsidRDefault="00073240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2013C8" w:rsidTr="00F96D48">
        <w:trPr>
          <w:trHeight w:val="4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2013C8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47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  <w:p w:rsidR="002013C8" w:rsidRPr="00C45518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2013C8" w:rsidRDefault="00AD1B6B" w:rsidP="00B545E1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823F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1130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.01- </w:t>
            </w:r>
            <w:r w:rsidR="00823F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 w:rsidR="002013C8" w:rsidRPr="000547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013C8" w:rsidRPr="00C64658" w:rsidRDefault="00B545E1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823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201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823F65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01.06–- 02.06</w:t>
            </w:r>
          </w:p>
          <w:p w:rsidR="00823F65" w:rsidRPr="002479AF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</w:t>
            </w:r>
          </w:p>
          <w:p w:rsidR="00823F65" w:rsidRPr="002479AF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2479A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12. klass*</w:t>
            </w:r>
          </w:p>
          <w:p w:rsidR="002013C8" w:rsidRPr="00C64658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28</w:t>
            </w:r>
            <w:r w:rsidRPr="002479A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.05.202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vMerge/>
            <w:shd w:val="clear" w:color="auto" w:fill="F2F2F2" w:themeFill="background1" w:themeFillShade="F2"/>
          </w:tcPr>
          <w:p w:rsidR="002013C8" w:rsidRDefault="002013C8" w:rsidP="00F96D48">
            <w:pPr>
              <w:shd w:val="clear" w:color="auto" w:fill="F2F2F2" w:themeFill="background1" w:themeFillShade="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9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2013C8" w:rsidRDefault="002013C8" w:rsidP="00F96D48">
            <w:pPr>
              <w:shd w:val="clear" w:color="auto" w:fill="F2F2F2" w:themeFill="background1" w:themeFillShade="F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809" w:type="dxa"/>
            <w:vMerge/>
            <w:shd w:val="clear" w:color="auto" w:fill="F2F2F2" w:themeFill="background1" w:themeFillShade="F2"/>
          </w:tcPr>
          <w:p w:rsidR="002013C8" w:rsidRDefault="002013C8" w:rsidP="00F96D48">
            <w:pPr>
              <w:shd w:val="clear" w:color="auto" w:fill="F2F2F2" w:themeFill="background1" w:themeFillShade="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2013C8" w:rsidTr="006C5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2013C8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 T</w:t>
            </w:r>
          </w:p>
          <w:p w:rsidR="002013C8" w:rsidRPr="000547C2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2013C8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823F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7463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11- </w:t>
            </w:r>
            <w:r w:rsidR="00823F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  <w:r w:rsidR="00824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</w:t>
            </w:r>
            <w:r w:rsidR="001839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013C8" w:rsidRPr="000547C2" w:rsidRDefault="003E6FEE" w:rsidP="007463A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1130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823F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2013C8" w:rsidRDefault="00823F65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 w:rsidR="003136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="00AD1B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  <w:p w:rsidR="002013C8" w:rsidRPr="00C64658" w:rsidRDefault="001D7872" w:rsidP="007463A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823F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823F65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01.06–- 02.06</w:t>
            </w:r>
          </w:p>
          <w:p w:rsidR="00823F65" w:rsidRPr="002479AF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</w:t>
            </w:r>
          </w:p>
          <w:p w:rsidR="00823F65" w:rsidRPr="002479AF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2479A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12. klass*</w:t>
            </w:r>
          </w:p>
          <w:p w:rsidR="002013C8" w:rsidRPr="00C64658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28</w:t>
            </w:r>
            <w:r w:rsidRPr="002479A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.05.202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9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2013C8" w:rsidRDefault="002013C8" w:rsidP="00F96D48">
            <w:pPr>
              <w:shd w:val="clear" w:color="auto" w:fill="F2F2F2" w:themeFill="background1" w:themeFillShade="F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809" w:type="dxa"/>
            <w:vMerge/>
            <w:shd w:val="clear" w:color="auto" w:fill="F2F2F2" w:themeFill="background1" w:themeFillShade="F2"/>
          </w:tcPr>
          <w:p w:rsidR="002013C8" w:rsidRDefault="002013C8" w:rsidP="00F96D48">
            <w:pPr>
              <w:shd w:val="clear" w:color="auto" w:fill="F2F2F2" w:themeFill="background1" w:themeFillShade="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2013C8" w:rsidTr="006C5882">
        <w:trPr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2013C8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47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</w:t>
            </w:r>
          </w:p>
          <w:p w:rsidR="002013C8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2013C8" w:rsidRDefault="00921933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 w:rsidR="003136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</w:t>
            </w:r>
            <w:r w:rsidR="00824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2013C8" w:rsidRPr="000547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="001839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013C8" w:rsidRPr="000547C2" w:rsidRDefault="003E6FEE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921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7463A5" w:rsidRDefault="00823F65" w:rsidP="007463A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18.01- 22</w:t>
            </w:r>
            <w:r w:rsidR="007463A5" w:rsidRPr="000547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  <w:r w:rsidR="007463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013C8" w:rsidRPr="000547C2" w:rsidRDefault="00823F65" w:rsidP="007463A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2013C8" w:rsidRDefault="0094340D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</w:t>
            </w:r>
            <w:r w:rsidR="00D97F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.03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–</w:t>
            </w:r>
            <w:r w:rsidR="00D97F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 w:rsidR="003136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013C8" w:rsidRPr="00C64658" w:rsidRDefault="001D7872" w:rsidP="00D97FE6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9434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823F65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01.06–- 02.06</w:t>
            </w:r>
          </w:p>
          <w:p w:rsidR="00823F65" w:rsidRPr="002479AF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</w:t>
            </w:r>
          </w:p>
          <w:p w:rsidR="00823F65" w:rsidRPr="002479AF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2479A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12. klass*</w:t>
            </w:r>
          </w:p>
          <w:p w:rsidR="002013C8" w:rsidRPr="00C64658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28</w:t>
            </w:r>
            <w:r w:rsidRPr="002479A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.05.202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09" w:type="dxa"/>
            <w:vMerge/>
            <w:shd w:val="clear" w:color="auto" w:fill="F2F2F2" w:themeFill="background1" w:themeFillShade="F2"/>
          </w:tcPr>
          <w:p w:rsidR="002013C8" w:rsidRDefault="002013C8" w:rsidP="00F96D48">
            <w:pPr>
              <w:shd w:val="clear" w:color="auto" w:fill="F2F2F2" w:themeFill="background1" w:themeFillShade="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2013C8" w:rsidTr="006C5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2013C8" w:rsidRPr="000547C2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47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T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2013C8" w:rsidRDefault="002013C8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9434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074D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.10- </w:t>
            </w:r>
            <w:r w:rsidR="009434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  <w:r w:rsidRPr="000547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013C8" w:rsidRPr="000547C2" w:rsidRDefault="003E6FEE" w:rsidP="009F7D27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E95C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9434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2013C8" w:rsidRDefault="0094340D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.12- 1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9F7D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2013C8" w:rsidRPr="000547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013C8" w:rsidRPr="000547C2" w:rsidRDefault="003E6FEE" w:rsidP="009F7D27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0258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9434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2013C8" w:rsidRDefault="0094340D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.02- 1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2013C8" w:rsidRPr="000547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.02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013C8" w:rsidRPr="000547C2" w:rsidRDefault="001D7872" w:rsidP="002479AF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9434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2013C8" w:rsidRDefault="0094340D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  <w:r w:rsidR="009F7D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3E6F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04-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.04.</w:t>
            </w:r>
          </w:p>
          <w:p w:rsidR="002013C8" w:rsidRDefault="001D7872" w:rsidP="002479AF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9434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1809" w:type="dxa"/>
            <w:shd w:val="clear" w:color="auto" w:fill="F2F2F2" w:themeFill="background1" w:themeFillShade="F2"/>
          </w:tcPr>
          <w:p w:rsidR="00823F65" w:rsidRDefault="00AE0DE7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824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2013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.06–- 0</w:t>
            </w:r>
            <w:r w:rsidR="00823F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2.06</w:t>
            </w:r>
          </w:p>
          <w:p w:rsidR="002479AF" w:rsidRPr="002479AF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</w:t>
            </w:r>
          </w:p>
          <w:p w:rsidR="002479AF" w:rsidRPr="002479AF" w:rsidRDefault="002479AF" w:rsidP="00F96D48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2479A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12. klass*</w:t>
            </w:r>
          </w:p>
          <w:p w:rsidR="002013C8" w:rsidRPr="00C64658" w:rsidRDefault="00823F65" w:rsidP="00823F65">
            <w:pPr>
              <w:shd w:val="clear" w:color="auto" w:fill="F2F2F2" w:themeFill="background1" w:themeFillShade="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28</w:t>
            </w:r>
            <w:r w:rsidR="002479AF" w:rsidRPr="002479A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.05.202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:rsidR="00E57B39" w:rsidRDefault="00E57B39" w:rsidP="000C4A52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B39" w:rsidRDefault="00E57B39" w:rsidP="00E57B39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E57B39" w:rsidSect="00E57B39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40"/>
    <w:rsid w:val="000258CE"/>
    <w:rsid w:val="00073240"/>
    <w:rsid w:val="00074D85"/>
    <w:rsid w:val="000A3DE8"/>
    <w:rsid w:val="000C4A52"/>
    <w:rsid w:val="000D6763"/>
    <w:rsid w:val="000E152A"/>
    <w:rsid w:val="000E7515"/>
    <w:rsid w:val="00113020"/>
    <w:rsid w:val="00171382"/>
    <w:rsid w:val="0017469D"/>
    <w:rsid w:val="0018396D"/>
    <w:rsid w:val="00195E69"/>
    <w:rsid w:val="001D3363"/>
    <w:rsid w:val="001D7872"/>
    <w:rsid w:val="002013C8"/>
    <w:rsid w:val="002479AF"/>
    <w:rsid w:val="00285B61"/>
    <w:rsid w:val="002B105C"/>
    <w:rsid w:val="002E574B"/>
    <w:rsid w:val="0031366E"/>
    <w:rsid w:val="00384AA0"/>
    <w:rsid w:val="00391998"/>
    <w:rsid w:val="003E6FEE"/>
    <w:rsid w:val="003F5BE6"/>
    <w:rsid w:val="00423CBD"/>
    <w:rsid w:val="004329B7"/>
    <w:rsid w:val="0044215D"/>
    <w:rsid w:val="0045271E"/>
    <w:rsid w:val="0048071B"/>
    <w:rsid w:val="0049336E"/>
    <w:rsid w:val="00524AB9"/>
    <w:rsid w:val="00546052"/>
    <w:rsid w:val="00575998"/>
    <w:rsid w:val="00584C06"/>
    <w:rsid w:val="005C6F5C"/>
    <w:rsid w:val="00601DA4"/>
    <w:rsid w:val="00672BB6"/>
    <w:rsid w:val="006775F5"/>
    <w:rsid w:val="00685F02"/>
    <w:rsid w:val="006B15AA"/>
    <w:rsid w:val="006B7531"/>
    <w:rsid w:val="006C5882"/>
    <w:rsid w:val="006D0A9F"/>
    <w:rsid w:val="007463A5"/>
    <w:rsid w:val="007B1888"/>
    <w:rsid w:val="007B69DB"/>
    <w:rsid w:val="00823F65"/>
    <w:rsid w:val="008247CE"/>
    <w:rsid w:val="008C5402"/>
    <w:rsid w:val="00921933"/>
    <w:rsid w:val="00935A20"/>
    <w:rsid w:val="0094340D"/>
    <w:rsid w:val="00956AE7"/>
    <w:rsid w:val="009F5FF5"/>
    <w:rsid w:val="009F7D27"/>
    <w:rsid w:val="00A35F63"/>
    <w:rsid w:val="00A51994"/>
    <w:rsid w:val="00AD1B6B"/>
    <w:rsid w:val="00AE0DE7"/>
    <w:rsid w:val="00B545E1"/>
    <w:rsid w:val="00B905E1"/>
    <w:rsid w:val="00B92730"/>
    <w:rsid w:val="00C94076"/>
    <w:rsid w:val="00D6487E"/>
    <w:rsid w:val="00D7670D"/>
    <w:rsid w:val="00D97FE6"/>
    <w:rsid w:val="00DA7CE9"/>
    <w:rsid w:val="00DC7B03"/>
    <w:rsid w:val="00DD05FE"/>
    <w:rsid w:val="00E57B39"/>
    <w:rsid w:val="00E95CB1"/>
    <w:rsid w:val="00EE382C"/>
    <w:rsid w:val="00F12D00"/>
    <w:rsid w:val="00F9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A8228"/>
  <w15:docId w15:val="{5C4BCD82-4F93-4B56-B877-A3FD7C47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D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2-Accent6">
    <w:name w:val="Medium Shading 2 Accent 6"/>
    <w:basedOn w:val="TableNormal"/>
    <w:uiPriority w:val="64"/>
    <w:rsid w:val="0007324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E0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D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91</Words>
  <Characters>533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Ülle</cp:lastModifiedBy>
  <cp:revision>9</cp:revision>
  <cp:lastPrinted>2024-12-12T12:17:00Z</cp:lastPrinted>
  <dcterms:created xsi:type="dcterms:W3CDTF">2025-12-16T09:08:00Z</dcterms:created>
  <dcterms:modified xsi:type="dcterms:W3CDTF">2026-10-28T22:33:00Z</dcterms:modified>
</cp:coreProperties>
</file>